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1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289"/>
        <w:gridCol w:w="822"/>
        <w:gridCol w:w="3147"/>
        <w:gridCol w:w="572"/>
        <w:gridCol w:w="572"/>
        <w:gridCol w:w="572"/>
        <w:gridCol w:w="572"/>
        <w:gridCol w:w="997"/>
        <w:gridCol w:w="1156"/>
        <w:gridCol w:w="52"/>
      </w:tblGrid>
      <w:tr w:rsidR="004B4F45" w:rsidRPr="0043350C" w:rsidTr="00444EF8">
        <w:trPr>
          <w:gridAfter w:val="1"/>
          <w:wAfter w:w="52" w:type="dxa"/>
          <w:trHeight w:val="386"/>
        </w:trPr>
        <w:tc>
          <w:tcPr>
            <w:tcW w:w="96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:lang w:eastAsia="ru-RU" w:bidi="ar-SA"/>
              </w:rPr>
              <w:t>МБОУ «</w:t>
            </w:r>
            <w:proofErr w:type="spellStart"/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:lang w:eastAsia="ru-RU" w:bidi="ar-SA"/>
              </w:rPr>
              <w:t>Путятинская</w:t>
            </w:r>
            <w:proofErr w:type="spellEnd"/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:lang w:eastAsia="ru-RU" w:bidi="ar-SA"/>
              </w:rPr>
              <w:t xml:space="preserve"> СОШ мониторинг по предметам в 5-9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:lang w:eastAsia="ru-RU" w:bidi="ar-SA"/>
              </w:rPr>
              <w:t xml:space="preserve">    </w:t>
            </w: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:lang w:eastAsia="ru-RU" w:bidi="ar-SA"/>
              </w:rPr>
              <w:t>классах за 3- четверть 2018-2019 уч. года</w:t>
            </w:r>
          </w:p>
        </w:tc>
      </w:tr>
      <w:tr w:rsidR="004B4F45" w:rsidRPr="003B79E1" w:rsidTr="00444EF8">
        <w:trPr>
          <w:gridAfter w:val="1"/>
          <w:wAfter w:w="52" w:type="dxa"/>
          <w:trHeight w:val="386"/>
        </w:trPr>
        <w:tc>
          <w:tcPr>
            <w:tcW w:w="96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F45" w:rsidRPr="003B79E1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</w:tr>
      <w:tr w:rsidR="004B4F45" w:rsidRPr="0043350C" w:rsidTr="00444EF8">
        <w:trPr>
          <w:trHeight w:val="556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Кол-во учащихся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класс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Предмет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Оценки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 xml:space="preserve">% качества знаний   </w:t>
            </w:r>
            <w:proofErr w:type="gramStart"/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за  2018</w:t>
            </w:r>
            <w:proofErr w:type="gramEnd"/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-19г.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% успеваемости</w:t>
            </w:r>
          </w:p>
        </w:tc>
      </w:tr>
      <w:tr w:rsidR="004B4F45" w:rsidRPr="0043350C" w:rsidTr="00444EF8">
        <w:trPr>
          <w:trHeight w:val="396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45" w:rsidRPr="0043350C" w:rsidRDefault="004B4F45" w:rsidP="00444EF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45" w:rsidRPr="0043350C" w:rsidRDefault="004B4F45" w:rsidP="00444EF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45" w:rsidRPr="0043350C" w:rsidRDefault="004B4F45" w:rsidP="00444EF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45" w:rsidRPr="0043350C" w:rsidRDefault="004B4F45" w:rsidP="00444EF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B4F45" w:rsidRPr="0043350C" w:rsidTr="00444EF8">
        <w:trPr>
          <w:trHeight w:val="432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русский язык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43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96,6%</w:t>
            </w:r>
          </w:p>
        </w:tc>
      </w:tr>
      <w:tr w:rsidR="004B4F45" w:rsidRPr="0043350C" w:rsidTr="00444EF8">
        <w:trPr>
          <w:trHeight w:val="22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литература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63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100%</w:t>
            </w:r>
          </w:p>
        </w:tc>
      </w:tr>
      <w:tr w:rsidR="004B4F45" w:rsidRPr="0043350C" w:rsidTr="00444EF8">
        <w:trPr>
          <w:trHeight w:val="33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иностранный язык (англ.)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96,6%</w:t>
            </w:r>
          </w:p>
        </w:tc>
      </w:tr>
      <w:tr w:rsidR="004B4F45" w:rsidRPr="0043350C" w:rsidTr="00444EF8">
        <w:trPr>
          <w:trHeight w:val="38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5-6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математика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41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100%</w:t>
            </w:r>
          </w:p>
        </w:tc>
      </w:tr>
      <w:tr w:rsidR="004B4F45" w:rsidRPr="0043350C" w:rsidTr="00444EF8">
        <w:trPr>
          <w:trHeight w:val="38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информатика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66,6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 xml:space="preserve">  96%</w:t>
            </w:r>
          </w:p>
        </w:tc>
      </w:tr>
      <w:tr w:rsidR="004B4F45" w:rsidRPr="0043350C" w:rsidTr="00444EF8">
        <w:trPr>
          <w:trHeight w:val="38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история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100%</w:t>
            </w:r>
          </w:p>
        </w:tc>
      </w:tr>
      <w:tr w:rsidR="004B4F45" w:rsidRPr="0043350C" w:rsidTr="00444EF8">
        <w:trPr>
          <w:trHeight w:val="38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6,8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история Оренбуржья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81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100%</w:t>
            </w:r>
          </w:p>
        </w:tc>
      </w:tr>
      <w:tr w:rsidR="004B4F45" w:rsidRPr="0043350C" w:rsidTr="00444EF8">
        <w:trPr>
          <w:trHeight w:val="30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обществознание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100%</w:t>
            </w:r>
          </w:p>
        </w:tc>
      </w:tr>
      <w:tr w:rsidR="004B4F45" w:rsidRPr="0043350C" w:rsidTr="00444EF8">
        <w:trPr>
          <w:trHeight w:val="29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география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47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100%</w:t>
            </w:r>
          </w:p>
        </w:tc>
      </w:tr>
      <w:tr w:rsidR="004B4F45" w:rsidRPr="0043350C" w:rsidTr="00444EF8">
        <w:trPr>
          <w:trHeight w:val="391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6,9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география Оренбургской области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64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100%</w:t>
            </w:r>
          </w:p>
        </w:tc>
      </w:tr>
      <w:tr w:rsidR="004B4F45" w:rsidRPr="0043350C" w:rsidTr="00444EF8">
        <w:trPr>
          <w:trHeight w:val="30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биология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100%</w:t>
            </w:r>
          </w:p>
        </w:tc>
      </w:tr>
      <w:tr w:rsidR="004B4F45" w:rsidRPr="0043350C" w:rsidTr="00444EF8">
        <w:trPr>
          <w:trHeight w:val="38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ОБЖ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63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100%</w:t>
            </w:r>
          </w:p>
        </w:tc>
      </w:tr>
      <w:tr w:rsidR="004B4F45" w:rsidRPr="0043350C" w:rsidTr="00444EF8">
        <w:trPr>
          <w:trHeight w:val="38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7-9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алгебра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39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88,8%</w:t>
            </w:r>
          </w:p>
        </w:tc>
      </w:tr>
      <w:tr w:rsidR="004B4F45" w:rsidRPr="0043350C" w:rsidTr="00444EF8">
        <w:trPr>
          <w:trHeight w:val="38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7-9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геометрия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33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100%</w:t>
            </w:r>
          </w:p>
        </w:tc>
      </w:tr>
      <w:tr w:rsidR="004B4F45" w:rsidRPr="0043350C" w:rsidTr="00444EF8">
        <w:trPr>
          <w:trHeight w:val="38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7-9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физика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55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100%</w:t>
            </w:r>
          </w:p>
        </w:tc>
      </w:tr>
      <w:tr w:rsidR="004B4F45" w:rsidRPr="0043350C" w:rsidTr="00444EF8">
        <w:trPr>
          <w:trHeight w:val="38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8-9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химия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67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100%</w:t>
            </w:r>
          </w:p>
        </w:tc>
      </w:tr>
      <w:tr w:rsidR="004B4F45" w:rsidRPr="0043350C" w:rsidTr="00444EF8">
        <w:trPr>
          <w:trHeight w:val="38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24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5-8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технология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100%</w:t>
            </w:r>
          </w:p>
        </w:tc>
      </w:tr>
      <w:tr w:rsidR="004B4F45" w:rsidRPr="0043350C" w:rsidTr="00444EF8">
        <w:trPr>
          <w:trHeight w:val="38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24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5-8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ИЗО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87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100%</w:t>
            </w:r>
          </w:p>
        </w:tc>
      </w:tr>
      <w:tr w:rsidR="004B4F45" w:rsidRPr="0043350C" w:rsidTr="00444EF8">
        <w:trPr>
          <w:trHeight w:val="38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24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5-8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музыка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96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100%</w:t>
            </w:r>
          </w:p>
        </w:tc>
      </w:tr>
      <w:tr w:rsidR="004B4F45" w:rsidRPr="0043350C" w:rsidTr="00444EF8">
        <w:trPr>
          <w:trHeight w:val="38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искусство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83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100%</w:t>
            </w:r>
          </w:p>
        </w:tc>
      </w:tr>
      <w:tr w:rsidR="004B4F45" w:rsidRPr="0043350C" w:rsidTr="00444EF8">
        <w:trPr>
          <w:trHeight w:val="38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выбор профессии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100%</w:t>
            </w:r>
          </w:p>
        </w:tc>
      </w:tr>
      <w:tr w:rsidR="004B4F45" w:rsidRPr="0043350C" w:rsidTr="00444EF8">
        <w:trPr>
          <w:trHeight w:val="38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физическая 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45" w:rsidRPr="0043350C" w:rsidRDefault="004B4F45" w:rsidP="00444E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45" w:rsidRPr="0043350C" w:rsidRDefault="004B4F45" w:rsidP="00444EF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335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100%</w:t>
            </w:r>
          </w:p>
        </w:tc>
      </w:tr>
    </w:tbl>
    <w:p w:rsidR="00195BA8" w:rsidRDefault="00195BA8">
      <w:bookmarkStart w:id="0" w:name="_GoBack"/>
      <w:bookmarkEnd w:id="0"/>
    </w:p>
    <w:sectPr w:rsidR="0019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45"/>
    <w:rsid w:val="00195BA8"/>
    <w:rsid w:val="004B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FE8E1-687B-49F6-A075-120D89C8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45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baba.grisha007@mail.ru</dc:creator>
  <cp:keywords/>
  <dc:description/>
  <cp:lastModifiedBy>baba.grisha007@mail.ru</cp:lastModifiedBy>
  <cp:revision>1</cp:revision>
  <dcterms:created xsi:type="dcterms:W3CDTF">2019-03-29T08:34:00Z</dcterms:created>
  <dcterms:modified xsi:type="dcterms:W3CDTF">2019-03-29T08:35:00Z</dcterms:modified>
</cp:coreProperties>
</file>